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146" w:rsidRDefault="001D2146">
      <w:pPr>
        <w:rPr>
          <w:lang w:val="en-US"/>
        </w:rPr>
      </w:pPr>
    </w:p>
    <w:p w:rsidR="001D2146" w:rsidRPr="00B042FF" w:rsidRDefault="001D2146">
      <w:pPr>
        <w:rPr>
          <w:b/>
          <w:bCs/>
          <w:sz w:val="28"/>
        </w:rPr>
      </w:pPr>
      <w:r>
        <w:t xml:space="preserve">                                                                            </w:t>
      </w:r>
      <w:r>
        <w:rPr>
          <w:b/>
          <w:bCs/>
          <w:sz w:val="28"/>
        </w:rPr>
        <w:t xml:space="preserve">Договор № ___</w:t>
      </w:r>
      <w:r w:rsidR="00EB6852">
        <w:rPr>
          <w:b/>
          <w:bCs/>
          <w:sz w:val="28"/>
        </w:rPr>
        <w:t xml:space="preserve"/>
      </w:r>
      <w:bookmarkStart w:id="0" w:name="_GoBack"/>
      <w:bookmarkEnd w:id="0"/>
    </w:p>
    <w:p w:rsidR="003B30F2" w:rsidRDefault="003B30F2">
      <w:pPr>
        <w:rPr>
          <w:b/>
          <w:bCs/>
          <w:sz w:val="28"/>
        </w:rPr>
      </w:pPr>
    </w:p>
    <w:p w:rsidR="001D2146" w:rsidRDefault="001D2146">
      <w:pPr>
        <w:ind w:left="540" w:firstLine="360"/>
        <w:rPr>
          <w:b/>
          <w:bCs/>
          <w:sz w:val="28"/>
        </w:rPr>
      </w:pPr>
    </w:p>
    <w:p w:rsidR="001D2146" w:rsidRDefault="001D2146">
      <w:pPr>
        <w:ind w:left="720" w:right="332"/>
      </w:pPr>
      <w:r>
        <w:t>г.</w:t>
      </w:r>
      <w:r w:rsidR="0098632E">
        <w:t xml:space="preserve"> </w:t>
      </w:r>
      <w:r>
        <w:t xml:space="preserve">Ростов-на-Дону                                          </w:t>
      </w:r>
      <w:r w:rsidR="007A651C">
        <w:t xml:space="preserve">            </w:t>
      </w:r>
      <w:r w:rsidR="003B30F2">
        <w:t xml:space="preserve">                 </w:t>
      </w:r>
      <w:r w:rsidR="000157A5">
        <w:rPr>
          <w:sz w:val="28"/>
        </w:rPr>
        <w:t xml:space="preserve">«___» ____________ 20___ г</w:t>
      </w:r>
      <w:r w:rsidR="003F6EFD" w:rsidRPr="003F6EFD">
        <w:rPr>
          <w:sz w:val="28"/>
        </w:rPr>
        <w:t xml:space="preserve"/>
      </w:r>
      <w:r w:rsidR="00B042FF">
        <w:rPr>
          <w:sz w:val="28"/>
        </w:rPr>
        <w:t xml:space="preserve"/>
      </w:r>
      <w:r w:rsidR="000157A5">
        <w:rPr>
          <w:sz w:val="28"/>
        </w:rPr>
        <w:t xml:space="preserve"/>
      </w:r>
      <w:r w:rsidR="007E41C4">
        <w:rPr>
          <w:sz w:val="28"/>
        </w:rPr>
        <w:t xml:space="preserve"/>
      </w:r>
      <w:r w:rsidR="001A5EA4">
        <w:rPr>
          <w:sz w:val="28"/>
        </w:rPr>
        <w:t xml:space="preserve"/>
      </w:r>
      <w:r w:rsidR="000D525E">
        <w:rPr>
          <w:sz w:val="28"/>
        </w:rPr>
        <w:t xml:space="preserve"/>
      </w:r>
      <w:r w:rsidR="000157A5">
        <w:rPr>
          <w:sz w:val="28"/>
        </w:rPr>
        <w:t xml:space="preserve"/>
      </w:r>
      <w:r w:rsidR="001A5EA4">
        <w:rPr>
          <w:sz w:val="28"/>
        </w:rPr>
        <w:t xml:space="preserve"/>
      </w:r>
      <w:r w:rsidR="007E41C4">
        <w:rPr>
          <w:sz w:val="28"/>
        </w:rPr>
        <w:t xml:space="preserve"/>
      </w:r>
      <w:r w:rsidR="000157A5">
        <w:rPr>
          <w:sz w:val="28"/>
        </w:rPr>
        <w:t xml:space="preserve"/>
      </w:r>
      <w:r w:rsidRPr="001C4408">
        <w:rPr>
          <w:b/>
          <w:sz w:val="32"/>
          <w:szCs w:val="32"/>
        </w:rPr>
        <w:t>.</w:t>
      </w:r>
    </w:p>
    <w:p w:rsidR="001D2146" w:rsidRDefault="001D2146">
      <w:pPr>
        <w:ind w:left="720" w:right="332"/>
      </w:pPr>
    </w:p>
    <w:p w:rsidR="001D2146" w:rsidRDefault="001D2146">
      <w:pPr>
        <w:ind w:left="720" w:right="332"/>
      </w:pPr>
    </w:p>
    <w:p w:rsidR="001D2146" w:rsidRDefault="0098632E">
      <w:pPr>
        <w:ind w:left="720" w:right="332"/>
      </w:pPr>
      <w:r>
        <w:t xml:space="preserve">   ИП Панькин А.Б</w:t>
      </w:r>
      <w:r w:rsidR="001D2146">
        <w:t>., именуемый в дальнейшем “</w:t>
      </w:r>
      <w:r w:rsidR="001D2146">
        <w:rPr>
          <w:b/>
          <w:bCs/>
        </w:rPr>
        <w:t>ИСПОЛНИТЕЛЬ</w:t>
      </w:r>
      <w:r w:rsidR="001D2146">
        <w:t>”, с  одной  стороны,</w:t>
      </w:r>
    </w:p>
    <w:p w:rsidR="001D2146" w:rsidRDefault="001D2146" w:rsidP="00EC4E04">
      <w:pPr>
        <w:ind w:left="720" w:right="332"/>
        <w:rPr>
          <w:bCs/>
        </w:rPr>
      </w:pPr>
      <w:r>
        <w:t>и, ___________________________</w:t>
      </w:r>
      <w:r w:rsidR="00C14672">
        <w:t>__________________</w:t>
      </w:r>
      <w:r>
        <w:t>,  именуемого    в    дальнейшем   ”</w:t>
      </w:r>
      <w:r>
        <w:rPr>
          <w:b/>
        </w:rPr>
        <w:t xml:space="preserve">ЗАКАЗЧИК”,    </w:t>
      </w:r>
      <w:r>
        <w:rPr>
          <w:bCs/>
        </w:rPr>
        <w:t>в    лице   _________________________</w:t>
      </w:r>
      <w:r w:rsidR="00C14672">
        <w:rPr>
          <w:bCs/>
        </w:rPr>
        <w:t>________________</w:t>
      </w:r>
      <w:r>
        <w:rPr>
          <w:bCs/>
        </w:rPr>
        <w:t>с  другой  стороны,  заключили  настоящий  ДОГОВОР   о</w:t>
      </w:r>
      <w:r w:rsidR="0098632E">
        <w:rPr>
          <w:bCs/>
        </w:rPr>
        <w:t xml:space="preserve"> </w:t>
      </w:r>
      <w:r w:rsidR="00EC4E04">
        <w:rPr>
          <w:bCs/>
        </w:rPr>
        <w:t xml:space="preserve"> ниже</w:t>
      </w:r>
      <w:r>
        <w:rPr>
          <w:bCs/>
        </w:rPr>
        <w:t>следующем:</w:t>
      </w:r>
    </w:p>
    <w:p w:rsidR="001D2146" w:rsidRDefault="001D2146">
      <w:pPr>
        <w:ind w:left="720" w:right="332"/>
        <w:rPr>
          <w:bCs/>
        </w:rPr>
      </w:pPr>
    </w:p>
    <w:p w:rsidR="001D2146" w:rsidRDefault="001D2146">
      <w:pPr>
        <w:ind w:left="720" w:right="332"/>
        <w:rPr>
          <w:b/>
        </w:rPr>
      </w:pPr>
      <w:r>
        <w:rPr>
          <w:bCs/>
        </w:rPr>
        <w:t xml:space="preserve">                                                         </w:t>
      </w:r>
      <w:r>
        <w:rPr>
          <w:b/>
        </w:rPr>
        <w:t>1. Предмет  договора</w:t>
      </w:r>
    </w:p>
    <w:p w:rsidR="001D2146" w:rsidRDefault="001D2146">
      <w:pPr>
        <w:numPr>
          <w:ilvl w:val="1"/>
          <w:numId w:val="1"/>
        </w:numPr>
        <w:ind w:right="332"/>
        <w:rPr>
          <w:sz w:val="22"/>
        </w:rPr>
      </w:pPr>
      <w:r>
        <w:rPr>
          <w:b/>
          <w:sz w:val="22"/>
        </w:rPr>
        <w:t>ИСПОЛНИТЕЛЬ</w:t>
      </w:r>
      <w:r>
        <w:rPr>
          <w:bCs/>
          <w:sz w:val="22"/>
        </w:rPr>
        <w:t xml:space="preserve">  принимает   на   себя   техническое  обслуживание</w:t>
      </w:r>
      <w:r>
        <w:rPr>
          <w:b/>
          <w:sz w:val="22"/>
        </w:rPr>
        <w:t xml:space="preserve"> </w:t>
      </w:r>
      <w:r w:rsidR="00580FC1">
        <w:rPr>
          <w:sz w:val="22"/>
        </w:rPr>
        <w:t>принтеров, копиров</w:t>
      </w:r>
      <w:r>
        <w:rPr>
          <w:sz w:val="22"/>
        </w:rPr>
        <w:t xml:space="preserve"> </w:t>
      </w:r>
      <w:r>
        <w:rPr>
          <w:b/>
          <w:sz w:val="22"/>
        </w:rPr>
        <w:t>ЗАКАЗЧИКА</w:t>
      </w:r>
      <w:r>
        <w:rPr>
          <w:bCs/>
          <w:sz w:val="22"/>
        </w:rPr>
        <w:t>.</w:t>
      </w:r>
    </w:p>
    <w:p w:rsidR="001D2146" w:rsidRDefault="001D2146">
      <w:pPr>
        <w:ind w:left="720" w:right="332"/>
        <w:rPr>
          <w:bCs/>
          <w:sz w:val="22"/>
        </w:rPr>
      </w:pPr>
      <w:r>
        <w:rPr>
          <w:bCs/>
          <w:sz w:val="22"/>
        </w:rPr>
        <w:t>1.2.В  техническое  обслуживание  входит:</w:t>
      </w:r>
    </w:p>
    <w:p w:rsidR="001D2146" w:rsidRDefault="001D2146" w:rsidP="00580FC1">
      <w:pPr>
        <w:ind w:left="720" w:right="332"/>
        <w:rPr>
          <w:bCs/>
          <w:sz w:val="22"/>
        </w:rPr>
      </w:pPr>
      <w:r>
        <w:rPr>
          <w:bCs/>
          <w:sz w:val="22"/>
        </w:rPr>
        <w:t xml:space="preserve">      а)   проведение    профилактических      работ, </w:t>
      </w:r>
      <w:r w:rsidR="00580FC1">
        <w:rPr>
          <w:bCs/>
          <w:sz w:val="22"/>
        </w:rPr>
        <w:t xml:space="preserve">заправка картриджей, замена барабанов и ремонт </w:t>
      </w:r>
      <w:r>
        <w:rPr>
          <w:bCs/>
          <w:sz w:val="22"/>
        </w:rPr>
        <w:t xml:space="preserve">   содержание    и   объем     которых    определяются</w:t>
      </w:r>
      <w:r w:rsidR="00580FC1">
        <w:rPr>
          <w:bCs/>
          <w:sz w:val="22"/>
        </w:rPr>
        <w:t xml:space="preserve"> </w:t>
      </w:r>
      <w:r>
        <w:rPr>
          <w:bCs/>
          <w:sz w:val="22"/>
        </w:rPr>
        <w:t>эксплуатационной   документацией,   п</w:t>
      </w:r>
      <w:r w:rsidR="00580FC1">
        <w:rPr>
          <w:bCs/>
          <w:sz w:val="22"/>
        </w:rPr>
        <w:t>оставляемой   с   оборудованием;</w:t>
      </w:r>
    </w:p>
    <w:p w:rsidR="00580FC1" w:rsidRDefault="00580FC1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       б)  поставка расходных материалов и запасных частей.</w:t>
      </w:r>
    </w:p>
    <w:p w:rsidR="001D2146" w:rsidRDefault="001D2146">
      <w:pPr>
        <w:tabs>
          <w:tab w:val="left" w:pos="10440"/>
        </w:tabs>
        <w:ind w:left="720" w:right="332"/>
        <w:rPr>
          <w:b/>
          <w:sz w:val="22"/>
        </w:rPr>
      </w:pPr>
      <w:r>
        <w:rPr>
          <w:b/>
          <w:sz w:val="22"/>
        </w:rPr>
        <w:t>Примечание:</w:t>
      </w:r>
    </w:p>
    <w:p w:rsidR="001D2146" w:rsidRDefault="001D2146">
      <w:pPr>
        <w:numPr>
          <w:ilvl w:val="0"/>
          <w:numId w:val="2"/>
        </w:numPr>
        <w:tabs>
          <w:tab w:val="left" w:pos="10440"/>
        </w:tabs>
        <w:ind w:right="332"/>
        <w:rPr>
          <w:bCs/>
          <w:sz w:val="22"/>
        </w:rPr>
      </w:pPr>
      <w:r>
        <w:rPr>
          <w:bCs/>
          <w:sz w:val="22"/>
        </w:rPr>
        <w:t xml:space="preserve">В  обязанности  </w:t>
      </w:r>
      <w:r>
        <w:rPr>
          <w:b/>
          <w:sz w:val="22"/>
        </w:rPr>
        <w:t xml:space="preserve">ИСПОЛНИТЕЛЯ  </w:t>
      </w:r>
      <w:r>
        <w:rPr>
          <w:bCs/>
          <w:sz w:val="22"/>
        </w:rPr>
        <w:t xml:space="preserve">не   входят   работы,   предусмотренные    инструкциями    </w:t>
      </w:r>
      <w:proofErr w:type="gramStart"/>
      <w:r>
        <w:rPr>
          <w:bCs/>
          <w:sz w:val="22"/>
        </w:rPr>
        <w:t>для</w:t>
      </w:r>
      <w:proofErr w:type="gramEnd"/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операторов  и  </w:t>
      </w:r>
      <w:proofErr w:type="gramStart"/>
      <w:r>
        <w:rPr>
          <w:bCs/>
          <w:sz w:val="22"/>
        </w:rPr>
        <w:t>выполняемые</w:t>
      </w:r>
      <w:proofErr w:type="gramEnd"/>
      <w:r>
        <w:rPr>
          <w:bCs/>
          <w:sz w:val="22"/>
        </w:rPr>
        <w:t xml:space="preserve">  операторами </w:t>
      </w:r>
      <w:r>
        <w:rPr>
          <w:b/>
          <w:sz w:val="22"/>
        </w:rPr>
        <w:t xml:space="preserve">ЗАКАЗЧИКА  </w:t>
      </w:r>
      <w:r>
        <w:rPr>
          <w:bCs/>
          <w:sz w:val="22"/>
        </w:rPr>
        <w:t>при  ежедневном  уходе  за  оборудованием.</w:t>
      </w:r>
    </w:p>
    <w:p w:rsidR="001D2146" w:rsidRDefault="001D2146" w:rsidP="00EC4E04">
      <w:pPr>
        <w:numPr>
          <w:ilvl w:val="0"/>
          <w:numId w:val="2"/>
        </w:numPr>
        <w:tabs>
          <w:tab w:val="left" w:pos="10440"/>
        </w:tabs>
        <w:ind w:right="332"/>
        <w:rPr>
          <w:bCs/>
          <w:sz w:val="22"/>
        </w:rPr>
      </w:pPr>
      <w:r>
        <w:rPr>
          <w:bCs/>
          <w:sz w:val="22"/>
        </w:rPr>
        <w:t>Если  неисправности  были  вызваны  действиями  оператора, не  предусмотренными  инструкцией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 xml:space="preserve">по   эксплуатации    аппарата,    </w:t>
      </w:r>
      <w:r>
        <w:rPr>
          <w:b/>
          <w:sz w:val="22"/>
        </w:rPr>
        <w:t xml:space="preserve">ИСПОЛНИТЕЛЬ    </w:t>
      </w:r>
      <w:r>
        <w:rPr>
          <w:bCs/>
          <w:sz w:val="22"/>
        </w:rPr>
        <w:t>вправе    выставить   дополнительный    счет     на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>производимые   в   связи   с   этим   ремонтные   работы.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</w:p>
    <w:p w:rsidR="001D2146" w:rsidRDefault="001D2146">
      <w:pPr>
        <w:tabs>
          <w:tab w:val="left" w:pos="10440"/>
        </w:tabs>
        <w:ind w:left="720" w:right="332"/>
        <w:rPr>
          <w:b/>
          <w:sz w:val="22"/>
        </w:rPr>
      </w:pPr>
      <w:r>
        <w:rPr>
          <w:bCs/>
          <w:sz w:val="22"/>
        </w:rPr>
        <w:t xml:space="preserve">                                                         </w:t>
      </w:r>
      <w:r>
        <w:rPr>
          <w:b/>
          <w:sz w:val="22"/>
        </w:rPr>
        <w:t>2. Порядок  обслуживания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2.1.</w:t>
      </w:r>
      <w:r>
        <w:rPr>
          <w:b/>
          <w:sz w:val="22"/>
        </w:rPr>
        <w:t xml:space="preserve">ЗАКАЗЧИК    </w:t>
      </w:r>
      <w:r>
        <w:rPr>
          <w:bCs/>
          <w:sz w:val="22"/>
        </w:rPr>
        <w:t xml:space="preserve">имеет     право    вызвать   </w:t>
      </w:r>
      <w:r>
        <w:rPr>
          <w:b/>
          <w:sz w:val="22"/>
        </w:rPr>
        <w:t xml:space="preserve">ИСПОЛНИТЕЛЯ    </w:t>
      </w:r>
      <w:r>
        <w:rPr>
          <w:bCs/>
          <w:sz w:val="22"/>
        </w:rPr>
        <w:t>во    всех    случаях    неисправности</w:t>
      </w:r>
    </w:p>
    <w:p w:rsidR="001D2146" w:rsidRDefault="001D2146">
      <w:pPr>
        <w:tabs>
          <w:tab w:val="left" w:pos="10440"/>
        </w:tabs>
        <w:ind w:left="720" w:right="332"/>
        <w:rPr>
          <w:b/>
          <w:sz w:val="22"/>
        </w:rPr>
      </w:pPr>
      <w:r>
        <w:rPr>
          <w:bCs/>
          <w:sz w:val="22"/>
        </w:rPr>
        <w:t xml:space="preserve">оборудования. </w:t>
      </w:r>
      <w:r>
        <w:rPr>
          <w:b/>
          <w:sz w:val="22"/>
        </w:rPr>
        <w:t xml:space="preserve">ИСПОЛНИТЕЛЬ </w:t>
      </w:r>
      <w:r>
        <w:rPr>
          <w:bCs/>
          <w:sz w:val="22"/>
        </w:rPr>
        <w:t xml:space="preserve">должен  явиться к </w:t>
      </w:r>
      <w:r>
        <w:rPr>
          <w:b/>
          <w:sz w:val="22"/>
        </w:rPr>
        <w:t xml:space="preserve">ЗАКАЗЧИКУ </w:t>
      </w:r>
      <w:r>
        <w:rPr>
          <w:bCs/>
          <w:sz w:val="22"/>
        </w:rPr>
        <w:t xml:space="preserve">в часы  работы </w:t>
      </w:r>
      <w:r>
        <w:rPr>
          <w:b/>
          <w:sz w:val="22"/>
        </w:rPr>
        <w:t>ИСПОЛНИТЕЛЯ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в  день  вызова. В  случае  поступления  вызова  от  </w:t>
      </w:r>
      <w:r>
        <w:rPr>
          <w:b/>
          <w:sz w:val="22"/>
        </w:rPr>
        <w:t xml:space="preserve">ЗАКАЗЧИКА  </w:t>
      </w:r>
      <w:r>
        <w:rPr>
          <w:bCs/>
          <w:sz w:val="22"/>
        </w:rPr>
        <w:t>во второй половине рабочего дня - в  первой половине  следующего  рабочего  дня.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2.2.Запасные части  и  расходные материалы, необходимые  для  эксплуатации аппарата  и проведения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 xml:space="preserve">технического   обслуживания    приобретаются    </w:t>
      </w:r>
      <w:r>
        <w:rPr>
          <w:b/>
          <w:sz w:val="22"/>
        </w:rPr>
        <w:t>ЗАКАЗЧИКОМ</w:t>
      </w:r>
      <w:r>
        <w:rPr>
          <w:bCs/>
          <w:sz w:val="22"/>
        </w:rPr>
        <w:t xml:space="preserve">    у    </w:t>
      </w:r>
      <w:r>
        <w:rPr>
          <w:b/>
          <w:sz w:val="22"/>
        </w:rPr>
        <w:t xml:space="preserve">ИСПОЛНИТЕЛЯ     </w:t>
      </w:r>
      <w:proofErr w:type="gramStart"/>
      <w:r>
        <w:rPr>
          <w:bCs/>
          <w:sz w:val="22"/>
        </w:rPr>
        <w:t>согласно</w:t>
      </w:r>
      <w:proofErr w:type="gramEnd"/>
      <w:r w:rsidR="00EC4E04">
        <w:rPr>
          <w:bCs/>
          <w:sz w:val="22"/>
        </w:rPr>
        <w:t xml:space="preserve"> </w:t>
      </w:r>
      <w:r>
        <w:rPr>
          <w:bCs/>
          <w:sz w:val="22"/>
        </w:rPr>
        <w:t>выставленного  счета.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2.3.Оборудование,    требующее    по    заключению    </w:t>
      </w:r>
      <w:r>
        <w:rPr>
          <w:b/>
          <w:sz w:val="22"/>
        </w:rPr>
        <w:t xml:space="preserve">ИСПОЛНИТЕЛЯ    </w:t>
      </w:r>
      <w:r>
        <w:rPr>
          <w:bCs/>
          <w:sz w:val="22"/>
        </w:rPr>
        <w:t>текущего,    среднего    или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капитального   ремонта,  ремонтируется  на  месте  у  </w:t>
      </w:r>
      <w:r>
        <w:rPr>
          <w:b/>
          <w:sz w:val="22"/>
        </w:rPr>
        <w:t>ЗАКАЗЧИКА</w:t>
      </w:r>
      <w:r>
        <w:rPr>
          <w:bCs/>
          <w:sz w:val="22"/>
        </w:rPr>
        <w:t>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                                                         </w:t>
      </w:r>
      <w:r>
        <w:rPr>
          <w:b/>
          <w:sz w:val="22"/>
        </w:rPr>
        <w:t xml:space="preserve">3. Обязанности  сторон.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3.1.</w:t>
      </w:r>
      <w:r>
        <w:rPr>
          <w:b/>
          <w:sz w:val="22"/>
        </w:rPr>
        <w:t xml:space="preserve">ИСПОЛНИТЕЛЬ  </w:t>
      </w:r>
      <w:r>
        <w:rPr>
          <w:bCs/>
          <w:sz w:val="22"/>
        </w:rPr>
        <w:t>обязуется</w:t>
      </w:r>
      <w:r w:rsidRPr="00A42AE2">
        <w:rPr>
          <w:bCs/>
          <w:sz w:val="22"/>
        </w:rPr>
        <w:t>: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3.1.1.Выполнять  профилактические   работы  и  ремонт  оборудования,  поставлять  запасные  части  и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>расходные  материалы.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3.1.2.Своевременно  выезжать  в  организацию  </w:t>
      </w:r>
      <w:r>
        <w:rPr>
          <w:b/>
          <w:sz w:val="22"/>
        </w:rPr>
        <w:t xml:space="preserve">ЗАКАЗЧИКА </w:t>
      </w:r>
      <w:r>
        <w:rPr>
          <w:bCs/>
          <w:sz w:val="22"/>
        </w:rPr>
        <w:t>по его вызову в случаях  неисправности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оборудования.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3.1.3.Качественно  выполнять  работы,  предусмотренные  настоящим  Договором.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3.1.4.Соблюдать   правила    безопасности,    пожарной    безопасности    и    внутреннего    распорядка,</w:t>
      </w:r>
      <w:r w:rsidR="00EC4E04">
        <w:rPr>
          <w:bCs/>
          <w:sz w:val="22"/>
        </w:rPr>
        <w:t xml:space="preserve">  </w:t>
      </w:r>
      <w:r>
        <w:rPr>
          <w:bCs/>
          <w:sz w:val="22"/>
        </w:rPr>
        <w:t xml:space="preserve">действующего  в  организации  </w:t>
      </w:r>
      <w:r>
        <w:rPr>
          <w:b/>
          <w:sz w:val="22"/>
        </w:rPr>
        <w:t>ЗАКАЗЧИКА.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3.1.5.Консультировать  </w:t>
      </w:r>
      <w:r>
        <w:rPr>
          <w:b/>
          <w:sz w:val="22"/>
        </w:rPr>
        <w:t>ЗАКАЗЧИКА</w:t>
      </w:r>
      <w:r>
        <w:rPr>
          <w:bCs/>
          <w:sz w:val="22"/>
        </w:rPr>
        <w:t xml:space="preserve">   по  вопросам  эксплуатации  оборудования.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3.2.</w:t>
      </w:r>
      <w:r>
        <w:rPr>
          <w:b/>
          <w:sz w:val="22"/>
        </w:rPr>
        <w:t xml:space="preserve">ЗАКАЗЧИК  </w:t>
      </w:r>
      <w:r>
        <w:rPr>
          <w:bCs/>
          <w:sz w:val="22"/>
        </w:rPr>
        <w:t>обязуется: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3.2.1.Использовать   при   эксплуатации   оборудования,   только   рекомендованные   бумагу  и  другие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>расходные  материалы.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3.2.2. На время действия Договора техническое обслуживание оборудования выполняет ИСПОЛНИТЕЛЬ. Если оборудование обслуживали или ремонтировали третьи лица, гарантия ИСПОЛНИТЕЛЯ на такие работы и их последствия не распространяется.</w:t>
      </w:r>
      <w:r>
        <w:rPr>
          <w:b/>
          <w:sz w:val="22"/>
        </w:rPr>
        <w:t xml:space="preserve"/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3.2.3.Обеспечивать   оперативный   доступ    </w:t>
      </w:r>
      <w:r>
        <w:rPr>
          <w:b/>
          <w:sz w:val="22"/>
        </w:rPr>
        <w:t xml:space="preserve">ИСПОЛНИТЕЛЯ   </w:t>
      </w:r>
      <w:r>
        <w:rPr>
          <w:bCs/>
          <w:sz w:val="22"/>
        </w:rPr>
        <w:t>к   оборудованию,   создать   условия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работы,  соответствующие  требованиям  санитарии  и  техники  безопасности.</w:t>
      </w:r>
    </w:p>
    <w:p w:rsidR="001D2146" w:rsidRDefault="001D2146">
      <w:pPr>
        <w:tabs>
          <w:tab w:val="left" w:pos="10440"/>
        </w:tabs>
        <w:ind w:left="720" w:right="332"/>
        <w:rPr>
          <w:b/>
          <w:sz w:val="22"/>
        </w:rPr>
      </w:pPr>
      <w:r>
        <w:rPr>
          <w:bCs/>
          <w:sz w:val="22"/>
        </w:rPr>
        <w:t xml:space="preserve">3.2.4.Выделить     ответственное     лицо    по    месту      нахождения      оборудования     для    связи   с </w:t>
      </w:r>
      <w:r>
        <w:rPr>
          <w:b/>
          <w:sz w:val="22"/>
        </w:rPr>
        <w:t>ИСПОЛНИТЕЛЕМ.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3.2.5.Сообщать </w:t>
      </w:r>
      <w:r>
        <w:rPr>
          <w:b/>
          <w:sz w:val="22"/>
        </w:rPr>
        <w:t xml:space="preserve">ИСПОЛНИТЕЛЮ </w:t>
      </w:r>
      <w:r>
        <w:rPr>
          <w:bCs/>
          <w:sz w:val="22"/>
        </w:rPr>
        <w:t xml:space="preserve">полную и достоверную информацию о состоянии </w:t>
      </w:r>
      <w:proofErr w:type="gramStart"/>
      <w:r>
        <w:rPr>
          <w:bCs/>
          <w:sz w:val="22"/>
        </w:rPr>
        <w:t>обслуживаемого</w:t>
      </w:r>
      <w:proofErr w:type="gramEnd"/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оборудования.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3.2.6.Соблюдать правила эксплуатации  и  нормы  загрузки  оборудования,  рекомендованные  фирмой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-изготовителем.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3.2.7.Допускать  к  работе  на  оборудовании  операторов,  прошедших  первичное  обучение.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                                      </w:t>
      </w:r>
    </w:p>
    <w:p w:rsidR="001D2146" w:rsidRDefault="001D2146">
      <w:pPr>
        <w:tabs>
          <w:tab w:val="left" w:pos="10440"/>
        </w:tabs>
        <w:ind w:left="720" w:right="332"/>
        <w:rPr>
          <w:b/>
          <w:sz w:val="22"/>
        </w:rPr>
      </w:pPr>
      <w:r>
        <w:rPr>
          <w:bCs/>
          <w:sz w:val="22"/>
        </w:rPr>
        <w:t xml:space="preserve">                             4.   </w:t>
      </w:r>
      <w:r>
        <w:rPr>
          <w:b/>
          <w:sz w:val="22"/>
        </w:rPr>
        <w:t xml:space="preserve">Стоимость  обслуживания  и  порядок  оплаты.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4.1.Оплата   за   техническое    обслуживание и ремонт    производится   </w:t>
      </w:r>
      <w:r>
        <w:rPr>
          <w:b/>
          <w:sz w:val="22"/>
        </w:rPr>
        <w:t xml:space="preserve">ЗАКАЗЧИКОМ  </w:t>
      </w:r>
      <w:r>
        <w:rPr>
          <w:bCs/>
          <w:sz w:val="22"/>
        </w:rPr>
        <w:t xml:space="preserve">безналичным  расчетом на расчетный счет </w:t>
      </w:r>
      <w:r>
        <w:rPr>
          <w:b/>
          <w:sz w:val="22"/>
        </w:rPr>
        <w:t>ИСПОЛНИТЕЛЯ</w:t>
      </w:r>
      <w:r>
        <w:rPr>
          <w:bCs/>
          <w:sz w:val="22"/>
        </w:rPr>
        <w:t>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4.2. На сумму выполненных работ и израсходованных материалов </w:t>
      </w:r>
      <w:r>
        <w:rPr>
          <w:b/>
          <w:sz w:val="22"/>
        </w:rPr>
        <w:t xml:space="preserve">ИСПОЛНИТЕЛЬ </w:t>
      </w:r>
      <w:proofErr w:type="gramStart"/>
      <w:r>
        <w:rPr>
          <w:sz w:val="22"/>
        </w:rPr>
        <w:t>предоставляет  расходные документы</w:t>
      </w:r>
      <w:proofErr w:type="gramEnd"/>
      <w:r>
        <w:rPr>
          <w:sz w:val="22"/>
        </w:rPr>
        <w:t>, счета  и акты.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/>
      </w:r>
      <w:r w:rsidR="00EC4E04">
        <w:rPr>
          <w:bCs/>
          <w:sz w:val="22"/>
        </w:rPr>
        <w:t xml:space="preserve"/>
      </w:r>
      <w:r>
        <w:rPr>
          <w:bCs/>
          <w:sz w:val="22"/>
        </w:rPr>
        <w:t xml:space="preserve"/>
      </w:r>
    </w:p>
    <w:p w:rsidR="001D2146" w:rsidRDefault="00EC4E04" w:rsidP="00EC4E04">
      <w:pPr>
        <w:tabs>
          <w:tab w:val="left" w:pos="10440"/>
        </w:tabs>
        <w:ind w:right="332"/>
        <w:rPr>
          <w:b/>
          <w:sz w:val="22"/>
        </w:rPr>
      </w:pPr>
      <w:r>
        <w:rPr>
          <w:bCs/>
          <w:sz w:val="22"/>
        </w:rPr>
        <w:t xml:space="preserve">   </w:t>
      </w:r>
      <w:r w:rsidR="001D2146">
        <w:rPr>
          <w:bCs/>
          <w:sz w:val="22"/>
        </w:rPr>
        <w:t xml:space="preserve">                                                       5.  </w:t>
      </w:r>
      <w:r w:rsidR="001D2146">
        <w:rPr>
          <w:b/>
          <w:sz w:val="22"/>
        </w:rPr>
        <w:t>Ответственность  сторон.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5.1.Стороны  несут  ответственность  за  невыполнение  или  ненадлежащее  выполнение  обязательств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>по  настоящему  Договору  в  порядке,  установленном  действующим  законодательством.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5.2.Повреждение  и  поломки оборудования, возникшие  в  результате  небрежности  или  упущения со</w:t>
      </w:r>
      <w:r w:rsidR="00EC4E04">
        <w:rPr>
          <w:bCs/>
          <w:sz w:val="22"/>
        </w:rPr>
        <w:t xml:space="preserve"> </w:t>
      </w:r>
      <w:r>
        <w:rPr>
          <w:bCs/>
          <w:sz w:val="22"/>
        </w:rPr>
        <w:t xml:space="preserve">стороны  </w:t>
      </w:r>
      <w:r>
        <w:rPr>
          <w:b/>
          <w:sz w:val="22"/>
        </w:rPr>
        <w:t xml:space="preserve">ИСПОЛНИТЕЛЯ,  </w:t>
      </w:r>
      <w:r>
        <w:rPr>
          <w:bCs/>
          <w:sz w:val="22"/>
        </w:rPr>
        <w:t>устраняются  бесплатно.</w:t>
      </w:r>
    </w:p>
    <w:p w:rsidR="001D2146" w:rsidRDefault="001D2146">
      <w:pPr>
        <w:numPr>
          <w:ilvl w:val="0"/>
          <w:numId w:val="3"/>
        </w:numPr>
        <w:tabs>
          <w:tab w:val="left" w:pos="10440"/>
        </w:tabs>
        <w:ind w:right="332"/>
        <w:rPr>
          <w:bCs/>
          <w:sz w:val="22"/>
        </w:rPr>
      </w:pPr>
      <w:r>
        <w:rPr>
          <w:b/>
          <w:sz w:val="22"/>
        </w:rPr>
        <w:t xml:space="preserve">Порядок  и  условия  расторжения  Договора.</w:t>
      </w:r>
    </w:p>
    <w:p w:rsidR="001D2146" w:rsidRDefault="001D2146">
      <w:pPr>
        <w:tabs>
          <w:tab w:val="left" w:pos="10440"/>
        </w:tabs>
        <w:ind w:left="720" w:right="332" w:hanging="720"/>
        <w:rPr>
          <w:bCs/>
          <w:sz w:val="22"/>
        </w:rPr>
      </w:pPr>
      <w:r>
        <w:rPr>
          <w:bCs/>
          <w:sz w:val="22"/>
        </w:rPr>
        <w:t xml:space="preserve">             6.1.В  случае  ликвидации  или  реорганизации  своих  предприятий  стороны    обязуются    уведомить</w:t>
      </w:r>
    </w:p>
    <w:p w:rsidR="001D2146" w:rsidRDefault="001D2146" w:rsidP="006404D0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одна  другую  в  письменном  виде.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6.2.</w:t>
      </w:r>
      <w:r>
        <w:rPr>
          <w:b/>
          <w:sz w:val="22"/>
        </w:rPr>
        <w:t>ИСПОЛНИТЕЛЬ</w:t>
      </w:r>
      <w:r>
        <w:rPr>
          <w:bCs/>
          <w:sz w:val="22"/>
        </w:rPr>
        <w:t xml:space="preserve">  имеет  право  расторгнуть  Договор  в  одностороннем порядке при  нарушении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/>
          <w:sz w:val="22"/>
        </w:rPr>
        <w:t>ЗАКАЗЧИКОМ</w:t>
      </w:r>
      <w:r>
        <w:rPr>
          <w:bCs/>
          <w:sz w:val="22"/>
        </w:rPr>
        <w:t xml:space="preserve">  п. п. 3.2.1.,3.2.3.,3.2.4.,3.2.5.,3.2.6.,3.2.7.,   предупредив  </w:t>
      </w:r>
      <w:r>
        <w:rPr>
          <w:b/>
          <w:sz w:val="22"/>
        </w:rPr>
        <w:t xml:space="preserve">ЗАКАЗЧИКА  </w:t>
      </w:r>
      <w:r>
        <w:rPr>
          <w:bCs/>
          <w:sz w:val="22"/>
        </w:rPr>
        <w:t xml:space="preserve">не  </w:t>
      </w:r>
      <w:proofErr w:type="gramStart"/>
      <w:r>
        <w:rPr>
          <w:bCs/>
          <w:sz w:val="22"/>
        </w:rPr>
        <w:t>позднее</w:t>
      </w:r>
      <w:proofErr w:type="gramEnd"/>
      <w:r>
        <w:rPr>
          <w:bCs/>
          <w:sz w:val="22"/>
        </w:rPr>
        <w:t xml:space="preserve"> чем  за  </w:t>
      </w:r>
      <w:r w:rsidR="006404D0">
        <w:rPr>
          <w:bCs/>
          <w:sz w:val="22"/>
        </w:rPr>
        <w:t>пять дней</w:t>
      </w:r>
      <w:r>
        <w:rPr>
          <w:bCs/>
          <w:sz w:val="22"/>
        </w:rPr>
        <w:t xml:space="preserve">  до  расторжения  Договора.</w:t>
      </w:r>
    </w:p>
    <w:p w:rsidR="001D2146" w:rsidRDefault="001D2146">
      <w:pPr>
        <w:tabs>
          <w:tab w:val="left" w:pos="10260"/>
        </w:tabs>
        <w:ind w:left="720" w:right="332"/>
        <w:rPr>
          <w:bCs/>
          <w:sz w:val="22"/>
        </w:rPr>
      </w:pPr>
      <w:r>
        <w:rPr>
          <w:bCs/>
          <w:sz w:val="22"/>
        </w:rPr>
        <w:t>6.3.</w:t>
      </w:r>
      <w:r>
        <w:rPr>
          <w:b/>
          <w:sz w:val="22"/>
        </w:rPr>
        <w:t>ЗАКАЗЧИК</w:t>
      </w:r>
      <w:r>
        <w:rPr>
          <w:bCs/>
          <w:sz w:val="22"/>
        </w:rPr>
        <w:t xml:space="preserve">  имеет  право  расторгнуть  Договор   в   одностороннем   порядке    </w:t>
      </w:r>
      <w:proofErr w:type="gramStart"/>
      <w:r>
        <w:rPr>
          <w:bCs/>
          <w:sz w:val="22"/>
        </w:rPr>
        <w:t>при</w:t>
      </w:r>
      <w:proofErr w:type="gramEnd"/>
      <w:r>
        <w:rPr>
          <w:bCs/>
          <w:sz w:val="22"/>
        </w:rPr>
        <w:t xml:space="preserve">     регулярном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нарушении  ИСПОЛНИТЕЛЕМ   сроков</w:t>
      </w:r>
      <w:r>
        <w:rPr>
          <w:b/>
          <w:sz w:val="22"/>
        </w:rPr>
        <w:t xml:space="preserve"/>
      </w:r>
      <w:r>
        <w:rPr>
          <w:bCs/>
          <w:sz w:val="22"/>
        </w:rPr>
        <w:t xml:space="preserve">    работ,    если    дефекты     не     могут     быть     устранены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/>
          <w:sz w:val="22"/>
        </w:rPr>
        <w:t>ИСПОЛНИТЕЛЕМ</w:t>
      </w:r>
      <w:r>
        <w:rPr>
          <w:bCs/>
          <w:sz w:val="22"/>
        </w:rPr>
        <w:t xml:space="preserve">   в   течение   месяца    после    проведения    ремонтных    работ, </w:t>
      </w:r>
      <w:r>
        <w:rPr>
          <w:b/>
          <w:sz w:val="22"/>
        </w:rPr>
        <w:t xml:space="preserve">  </w:t>
      </w:r>
      <w:r>
        <w:rPr>
          <w:bCs/>
          <w:sz w:val="22"/>
        </w:rPr>
        <w:t xml:space="preserve">предупредив    </w:t>
      </w:r>
      <w:r>
        <w:rPr>
          <w:b/>
          <w:sz w:val="22"/>
        </w:rPr>
        <w:t xml:space="preserve">ИСПОЛНИТЕЛЯ </w:t>
      </w:r>
      <w:r>
        <w:rPr>
          <w:bCs/>
          <w:sz w:val="22"/>
        </w:rPr>
        <w:t xml:space="preserve">не  </w:t>
      </w:r>
      <w:proofErr w:type="gramStart"/>
      <w:r>
        <w:rPr>
          <w:bCs/>
          <w:sz w:val="22"/>
        </w:rPr>
        <w:t>позднее</w:t>
      </w:r>
      <w:proofErr w:type="gramEnd"/>
      <w:r>
        <w:rPr>
          <w:bCs/>
          <w:sz w:val="22"/>
        </w:rPr>
        <w:t xml:space="preserve">  чем  за  </w:t>
      </w:r>
      <w:r w:rsidR="006404D0">
        <w:rPr>
          <w:bCs/>
          <w:sz w:val="22"/>
        </w:rPr>
        <w:t>пять дней</w:t>
      </w:r>
      <w:r>
        <w:rPr>
          <w:bCs/>
          <w:sz w:val="22"/>
        </w:rPr>
        <w:t xml:space="preserve">  до  расторжения  Договора.</w:t>
      </w:r>
    </w:p>
    <w:p w:rsidR="001D2146" w:rsidRDefault="001D2146" w:rsidP="00EC4E04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                                                         7.  </w:t>
      </w:r>
      <w:r>
        <w:rPr>
          <w:b/>
          <w:sz w:val="22"/>
        </w:rPr>
        <w:t>Срок  действия  Договора</w:t>
      </w:r>
      <w:r>
        <w:rPr>
          <w:bCs/>
          <w:sz w:val="22"/>
        </w:rPr>
        <w:t>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 xml:space="preserve">7.1.Настоящий  Договор  действует  с </w:t>
      </w:r>
      <w:r w:rsidR="007E41C4">
        <w:rPr>
          <w:sz w:val="28"/>
        </w:rPr>
        <w:t xml:space="preserve">«___» ____________ 20___ г</w:t>
      </w:r>
      <w:r w:rsidR="003F6EFD" w:rsidRPr="003F6EFD">
        <w:rPr>
          <w:sz w:val="22"/>
          <w:szCs w:val="22"/>
        </w:rPr>
        <w:t xml:space="preserve"/>
      </w:r>
      <w:r w:rsidR="00B042FF">
        <w:rPr>
          <w:sz w:val="22"/>
          <w:szCs w:val="22"/>
        </w:rPr>
        <w:t xml:space="preserve"/>
      </w:r>
      <w:r w:rsidR="001A5EA4" w:rsidRPr="007E41C4">
        <w:rPr>
          <w:sz w:val="22"/>
          <w:szCs w:val="22"/>
        </w:rPr>
        <w:t xml:space="preserve"/>
      </w:r>
      <w:r w:rsidR="007E41C4" w:rsidRPr="007E41C4">
        <w:rPr>
          <w:sz w:val="22"/>
          <w:szCs w:val="22"/>
        </w:rPr>
        <w:t xml:space="preserve"/>
      </w:r>
      <w:r w:rsidR="001A5EA4" w:rsidRPr="007E41C4">
        <w:rPr>
          <w:sz w:val="22"/>
          <w:szCs w:val="22"/>
        </w:rPr>
        <w:t xml:space="preserve"/>
      </w:r>
      <w:r w:rsidR="001A5EA4" w:rsidRPr="001A5EA4">
        <w:rPr>
          <w:sz w:val="28"/>
        </w:rPr>
        <w:t xml:space="preserve"/>
      </w:r>
      <w:r w:rsidR="007E41C4">
        <w:rPr>
          <w:sz w:val="28"/>
        </w:rPr>
        <w:t xml:space="preserve"/>
      </w:r>
      <w:r w:rsidR="001A5EA4" w:rsidRPr="001A5EA4">
        <w:rPr>
          <w:sz w:val="28"/>
        </w:rPr>
        <w:t xml:space="preserve"/>
      </w:r>
      <w:r>
        <w:rPr>
          <w:bCs/>
          <w:sz w:val="22"/>
        </w:rPr>
        <w:t xml:space="preserve">.  по </w:t>
      </w:r>
      <w:r w:rsidR="000D525E">
        <w:rPr>
          <w:bCs/>
          <w:sz w:val="22"/>
        </w:rPr>
        <w:t xml:space="preserve">«31» декабря  20___ г</w:t>
      </w:r>
      <w:r w:rsidR="0016268F">
        <w:rPr>
          <w:bCs/>
          <w:sz w:val="22"/>
        </w:rPr>
        <w:t xml:space="preserve"/>
      </w:r>
      <w:r w:rsidR="000D525E">
        <w:rPr>
          <w:bCs/>
          <w:sz w:val="22"/>
        </w:rPr>
        <w:t xml:space="preserve"/>
      </w:r>
      <w:r w:rsidR="00C66428">
        <w:rPr>
          <w:sz w:val="28"/>
          <w:szCs w:val="28"/>
        </w:rPr>
        <w:t xml:space="preserve"/>
      </w:r>
      <w:r w:rsidR="001A5EA4">
        <w:rPr>
          <w:sz w:val="28"/>
          <w:szCs w:val="28"/>
        </w:rPr>
        <w:t xml:space="preserve"/>
      </w:r>
      <w:r w:rsidR="007E41C4">
        <w:rPr>
          <w:sz w:val="28"/>
          <w:szCs w:val="28"/>
        </w:rPr>
        <w:t xml:space="preserve"/>
      </w:r>
      <w:r w:rsidR="00AA635B">
        <w:rPr>
          <w:sz w:val="28"/>
          <w:szCs w:val="28"/>
        </w:rPr>
        <w:t xml:space="preserve"/>
      </w:r>
      <w:r>
        <w:rPr>
          <w:bCs/>
          <w:sz w:val="22"/>
        </w:rPr>
        <w:t xml:space="preserve">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7.2.Договор  вступает  в  силу  с  момента  его  подписания  сторонами.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  <w:r>
        <w:rPr>
          <w:bCs/>
          <w:sz w:val="22"/>
        </w:rPr>
        <w:t>7.3.Договор  считается  продленным   на   следующий   год,   если    стороны    письменно не подтвердят  расторжение Договора  за  месяц  до  окончания  срока  его  действия.</w:t>
      </w: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</w:p>
    <w:p w:rsidR="001D2146" w:rsidRDefault="001D2146">
      <w:pPr>
        <w:tabs>
          <w:tab w:val="left" w:pos="10440"/>
        </w:tabs>
        <w:ind w:left="720" w:right="332"/>
        <w:rPr>
          <w:bCs/>
          <w:sz w:val="22"/>
        </w:rPr>
      </w:pPr>
    </w:p>
    <w:p w:rsidR="001D2146" w:rsidRDefault="001D2146">
      <w:pPr>
        <w:tabs>
          <w:tab w:val="left" w:pos="10440"/>
        </w:tabs>
        <w:ind w:left="720" w:right="332"/>
        <w:rPr>
          <w:b/>
          <w:sz w:val="22"/>
          <w:lang w:val="en-US"/>
        </w:rPr>
      </w:pPr>
      <w:r>
        <w:rPr>
          <w:b/>
          <w:sz w:val="22"/>
        </w:rPr>
        <w:t>ЗАКАЗЧИК</w:t>
      </w:r>
      <w:r>
        <w:rPr>
          <w:b/>
          <w:sz w:val="22"/>
          <w:lang w:val="en-US"/>
        </w:rPr>
        <w:t>:</w:t>
      </w:r>
      <w:r>
        <w:rPr>
          <w:b/>
          <w:sz w:val="22"/>
        </w:rPr>
        <w:t xml:space="preserve">                                                                                        </w:t>
      </w:r>
    </w:p>
    <w:p w:rsidR="001D2146" w:rsidRDefault="00547844">
      <w:pPr>
        <w:tabs>
          <w:tab w:val="left" w:pos="10440"/>
        </w:tabs>
        <w:ind w:left="720" w:right="332"/>
        <w:rPr>
          <w:bCs/>
          <w:sz w:val="22"/>
          <w:lang w:val="en-US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26035</wp:posOffset>
                </wp:positionV>
                <wp:extent cx="2857500" cy="4015740"/>
                <wp:effectExtent l="0" t="0" r="0" b="381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01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6EFD" w:rsidRDefault="003F6EFD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P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B042FF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rFonts w:ascii="Calibri" w:hAnsi="Calibri"/>
                              </w:rPr>
                            </w:pPr>
                            <w:r w:rsidRPr="003F6EFD">
                              <w:t xml:space="preserve">ИНН: </w:t>
                            </w:r>
                          </w:p>
                          <w:p w:rsidR="000C153E" w:rsidRPr="003F6EFD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</w:pPr>
                            <w:r w:rsidRPr="003F6EFD">
                              <w:t xml:space="preserve">КПП: </w:t>
                            </w:r>
                          </w:p>
                          <w:p w:rsidR="00C8562E" w:rsidRPr="003F6EFD" w:rsidRDefault="00C8562E" w:rsidP="00C8562E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F6E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Банковские реквизиты:</w:t>
                            </w:r>
                          </w:p>
                          <w:p w:rsidR="000C153E" w:rsidRPr="003F6EFD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</w:pPr>
                            <w:proofErr w:type="gramStart"/>
                            <w:r w:rsidRPr="003F6EFD">
                              <w:t>Р</w:t>
                            </w:r>
                            <w:proofErr w:type="gramEnd"/>
                            <w:r w:rsidRPr="003F6EFD">
                              <w:t>/</w:t>
                            </w:r>
                            <w:proofErr w:type="spellStart"/>
                            <w:r w:rsidRPr="003F6EFD">
                              <w:t>сч</w:t>
                            </w:r>
                            <w:proofErr w:type="spellEnd"/>
                            <w:r w:rsidRPr="003F6EFD">
                              <w:t xml:space="preserve">. </w:t>
                            </w:r>
                          </w:p>
                          <w:p w:rsidR="000C153E" w:rsidRPr="003F6EFD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</w:pPr>
                            <w:r w:rsidRPr="003F6EFD">
                              <w:t>К/</w:t>
                            </w:r>
                            <w:proofErr w:type="spellStart"/>
                            <w:r w:rsidRPr="003F6EFD">
                              <w:t>сч</w:t>
                            </w:r>
                            <w:proofErr w:type="spellEnd"/>
                            <w:r w:rsidRPr="003F6EFD">
                              <w:t xml:space="preserve">. </w:t>
                            </w: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rFonts w:ascii="Calibri" w:hAnsi="Calibri"/>
                              </w:rPr>
                            </w:pPr>
                          </w:p>
                          <w:p w:rsidR="00B042FF" w:rsidRDefault="00B042FF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rFonts w:ascii="Calibri" w:hAnsi="Calibri"/>
                              </w:rPr>
                            </w:pPr>
                          </w:p>
                          <w:p w:rsidR="001D2146" w:rsidRPr="000D525E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  <w:r w:rsidRPr="003F6EFD">
                              <w:t xml:space="preserve">БИК  </w:t>
                            </w:r>
                            <w:r w:rsidR="001D2146" w:rsidRPr="003F6EFD">
                              <w:t>________________________</w:t>
                            </w:r>
                            <w:r w:rsidR="001D2146" w:rsidRPr="000D525E">
                              <w:rPr>
                                <w:sz w:val="28"/>
                              </w:rPr>
                              <w:t xml:space="preserve">                                         </w:t>
                            </w:r>
                          </w:p>
                          <w:p w:rsidR="001D2146" w:rsidRPr="000D525E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</w:pPr>
                            <w:r w:rsidRPr="000D525E">
                              <w:t>.</w:t>
                            </w:r>
                          </w:p>
                          <w:p w:rsidR="001D2146" w:rsidRPr="000D525E" w:rsidRDefault="001A5EA4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  <w:r w:rsidRPr="001A5EA4">
                              <w:rPr>
                                <w:sz w:val="28"/>
                              </w:rPr>
                              <w:t xml:space="preserve">«___» ____________ 20___ г</w:t>
                            </w:r>
                            <w:r w:rsidR="003F6EFD" w:rsidRPr="00B042FF">
                              <w:rPr>
                                <w:sz w:val="28"/>
                              </w:rPr>
                              <w:t xml:space="preserve"/>
                            </w:r>
                            <w:r w:rsidR="00B042FF">
                              <w:rPr>
                                <w:sz w:val="28"/>
                              </w:rPr>
                              <w:t xml:space="preserve"/>
                            </w:r>
                            <w:r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="007E41C4" w:rsidRPr="007E41C4">
                              <w:rPr>
                                <w:sz w:val="22"/>
                                <w:szCs w:val="22"/>
                              </w:rPr>
                              <w:t xml:space="preserve"/>
                            </w:r>
                            <w:r w:rsidR="007E41C4"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="007E41C4">
                              <w:rPr>
                                <w:sz w:val="28"/>
                              </w:rPr>
                              <w:t xml:space="preserve"/>
                            </w:r>
                            <w:r w:rsidR="007E41C4"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Pr="001A5EA4">
                              <w:rPr>
                                <w:sz w:val="28"/>
                              </w:rPr>
                              <w:t>.</w:t>
                            </w:r>
                            <w:r w:rsidR="001D2146" w:rsidRPr="000D525E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1D2146" w:rsidRPr="000D525E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</w:p>
                          <w:p w:rsidR="001D2146" w:rsidRPr="000D525E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bCs/>
                                <w:sz w:val="22"/>
                              </w:rPr>
                            </w:pPr>
                            <w:r w:rsidRPr="000D525E">
                              <w:rPr>
                                <w:sz w:val="28"/>
                              </w:rPr>
                              <w:t xml:space="preserve">М. П.                                 </w:t>
                            </w:r>
                          </w:p>
                          <w:p w:rsidR="001D2146" w:rsidRDefault="001D21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7.85pt;margin-top:2.05pt;width:225pt;height:3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gVgwIAABAFAAAOAAAAZHJzL2Uyb0RvYy54bWysVNuO2yAQfa/Uf0C8Z32RvYmtdVZ7aapK&#10;24u02w8ggGNUDBRI7G21/94BJ9l020pVVT9gYIbDzJwzXFyOvUQ7bp3QqsHZWYoRV1QzoTYN/vyw&#10;mi0wcp4oRqRWvMGP3OHL5etXF4Opea47LRm3CECUqwfT4M57UyeJox3viTvThiswttr2xMPSbhJm&#10;yQDovUzyND1PBm2ZsZpy52D3djLiZcRvW079x7Z13CPZYIjNx9HGcR3GZHlB6o0lphN0Hwb5hyh6&#10;IhRceoS6JZ6grRW/QPWCWu1068+o7hPdtoLymANkk6UvsrnviOExFyiOM8cyuf8HSz/sPlkkWINz&#10;jBTpgaIHPnp0rUdUhuoMxtXgdG/AzY+wDSzHTJ250/SLQ0rfdERt+JW1eug4YRBdFk4mJ0cnHBdA&#10;1sN7zeAasvU6Ao2t7UPpoBgI0IGlxyMzIRQKm/minJcpmCjYijQr50XkLiH14bixzr/lukdh0mAL&#10;1Ed4srtzPoRD6oNLuM1pKdhKSBkXdrO+kRbtCMhkFb+YwQs3qYKz0uHYhDjtQJRwR7CFeCPt36ss&#10;L9LrvJqtzhfzWbEqylk1TxezNKuuq/O0qIrb1VMIMCvqTjDG1Z1Q/CDBrPg7ivfNMIknihANDa7K&#10;vJw4+mOSafx+l2QvPHSkFH2DF0cnUgdm3ygGaZPaEyGnefJz+LHKUIPDP1Yl6iBQP4nAj+sRUII4&#10;1po9giKsBr6AW3hGYNJp+w2jAVqywe7rlliOkXynQFVVVgDryMdFUc5zWNhTy/rUQhQFqAZ7jKbp&#10;jZ/6fmus2HRw06Rjpa9Aia2IGnmOaq9faLuYzP6JCH19uo5ezw/Z8gcAAAD//wMAUEsDBBQABgAI&#10;AAAAIQDjSwzm3QAAAAgBAAAPAAAAZHJzL2Rvd25yZXYueG1sTI/NTsMwEITvSLyDtUhcEHVK89Om&#10;2VSABOLa0gfYxNskIraj2G3St8c9wXE0o5lvit2se3Hh0XXWICwXEQg2tVWdaRCO3x/PaxDOk1HU&#10;W8MIV3awK+/vCsqVncyeLwffiFBiXE4IrfdDLqWrW9bkFnZgE7yTHTX5IMdGqpGmUK57+RJFqdTU&#10;mbDQ0sDvLdc/h7NGOH1NT8lmqj79MdvH6Rt1WWWviI8P8+sWhOfZ/4Xhhh/QoQxMlT0b5USPsEqy&#10;kESIlyCCHa9vukJIV2kCsizk/wPlLwAAAP//AwBQSwECLQAUAAYACAAAACEAtoM4kv4AAADhAQAA&#10;EwAAAAAAAAAAAAAAAAAAAAAAW0NvbnRlbnRfVHlwZXNdLnhtbFBLAQItABQABgAIAAAAIQA4/SH/&#10;1gAAAJQBAAALAAAAAAAAAAAAAAAAAC8BAABfcmVscy8ucmVsc1BLAQItABQABgAIAAAAIQBSdTgV&#10;gwIAABAFAAAOAAAAAAAAAAAAAAAAAC4CAABkcnMvZTJvRG9jLnhtbFBLAQItABQABgAIAAAAIQDj&#10;Swzm3QAAAAgBAAAPAAAAAAAAAAAAAAAAAN0EAABkcnMvZG93bnJldi54bWxQSwUGAAAAAAQABADz&#10;AAAA5wUAAAAA&#10;" stroked="f">
                <v:textbox>
                  <w:txbxContent>
                    <w:p w:rsidR="003F6EFD" w:rsidRDefault="003F6EFD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P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  <w:szCs w:val="28"/>
                        </w:rPr>
                      </w:pPr>
                    </w:p>
                    <w:p w:rsidR="00B042FF" w:rsidRDefault="00C8562E">
                      <w:pPr>
                        <w:tabs>
                          <w:tab w:val="left" w:pos="10440"/>
                        </w:tabs>
                        <w:ind w:right="332"/>
                        <w:rPr>
                          <w:rFonts w:ascii="Calibri" w:hAnsi="Calibri"/>
                        </w:rPr>
                      </w:pPr>
                      <w:r w:rsidRPr="003F6EFD">
                        <w:t xml:space="preserve">ИНН: </w:t>
                      </w:r>
                    </w:p>
                    <w:p w:rsidR="000C153E" w:rsidRPr="003F6EFD" w:rsidRDefault="00C8562E">
                      <w:pPr>
                        <w:tabs>
                          <w:tab w:val="left" w:pos="10440"/>
                        </w:tabs>
                        <w:ind w:right="332"/>
                      </w:pPr>
                      <w:r w:rsidRPr="003F6EFD">
                        <w:t xml:space="preserve">КПП: </w:t>
                      </w:r>
                    </w:p>
                    <w:p w:rsidR="00C8562E" w:rsidRPr="003F6EFD" w:rsidRDefault="00C8562E" w:rsidP="00C8562E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F6E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Банковские реквизиты:</w:t>
                      </w:r>
                    </w:p>
                    <w:p w:rsidR="000C153E" w:rsidRPr="003F6EFD" w:rsidRDefault="00C8562E">
                      <w:pPr>
                        <w:tabs>
                          <w:tab w:val="left" w:pos="10440"/>
                        </w:tabs>
                        <w:ind w:right="332"/>
                      </w:pPr>
                      <w:proofErr w:type="gramStart"/>
                      <w:r w:rsidRPr="003F6EFD">
                        <w:t>Р</w:t>
                      </w:r>
                      <w:proofErr w:type="gramEnd"/>
                      <w:r w:rsidRPr="003F6EFD">
                        <w:t>/</w:t>
                      </w:r>
                      <w:proofErr w:type="spellStart"/>
                      <w:r w:rsidRPr="003F6EFD">
                        <w:t>сч</w:t>
                      </w:r>
                      <w:proofErr w:type="spellEnd"/>
                      <w:r w:rsidRPr="003F6EFD">
                        <w:t xml:space="preserve">. </w:t>
                      </w:r>
                    </w:p>
                    <w:p w:rsidR="000C153E" w:rsidRPr="003F6EFD" w:rsidRDefault="00C8562E">
                      <w:pPr>
                        <w:tabs>
                          <w:tab w:val="left" w:pos="10440"/>
                        </w:tabs>
                        <w:ind w:right="332"/>
                      </w:pPr>
                      <w:r w:rsidRPr="003F6EFD">
                        <w:t>К/</w:t>
                      </w:r>
                      <w:proofErr w:type="spellStart"/>
                      <w:r w:rsidRPr="003F6EFD">
                        <w:t>сч</w:t>
                      </w:r>
                      <w:proofErr w:type="spellEnd"/>
                      <w:r w:rsidRPr="003F6EFD">
                        <w:t xml:space="preserve">. </w:t>
                      </w: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rFonts w:ascii="Calibri" w:hAnsi="Calibri"/>
                        </w:rPr>
                      </w:pPr>
                    </w:p>
                    <w:p w:rsidR="00B042FF" w:rsidRDefault="00B042FF">
                      <w:pPr>
                        <w:tabs>
                          <w:tab w:val="left" w:pos="10440"/>
                        </w:tabs>
                        <w:ind w:right="332"/>
                        <w:rPr>
                          <w:rFonts w:ascii="Calibri" w:hAnsi="Calibri"/>
                        </w:rPr>
                      </w:pPr>
                    </w:p>
                    <w:p w:rsidR="001D2146" w:rsidRPr="000D525E" w:rsidRDefault="00C8562E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  <w:r w:rsidRPr="003F6EFD">
                        <w:t xml:space="preserve">БИК  </w:t>
                      </w:r>
                      <w:r w:rsidR="001D2146" w:rsidRPr="003F6EFD">
                        <w:t>________________________</w:t>
                      </w:r>
                      <w:r w:rsidR="001D2146" w:rsidRPr="000D525E">
                        <w:rPr>
                          <w:sz w:val="28"/>
                        </w:rPr>
                        <w:t xml:space="preserve">                                         </w:t>
                      </w:r>
                    </w:p>
                    <w:p w:rsidR="001D2146" w:rsidRPr="000D525E" w:rsidRDefault="001D2146">
                      <w:pPr>
                        <w:tabs>
                          <w:tab w:val="left" w:pos="10440"/>
                        </w:tabs>
                        <w:ind w:right="332"/>
                      </w:pPr>
                      <w:r w:rsidRPr="000D525E">
                        <w:t>.</w:t>
                      </w:r>
                    </w:p>
                    <w:p w:rsidR="001D2146" w:rsidRPr="000D525E" w:rsidRDefault="001A5EA4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  <w:r w:rsidRPr="001A5EA4">
                        <w:rPr>
                          <w:sz w:val="28"/>
                        </w:rPr>
                        <w:t xml:space="preserve">«___» ____________ 20___ г</w:t>
                      </w:r>
                      <w:r w:rsidR="003F6EFD" w:rsidRPr="00B042FF">
                        <w:rPr>
                          <w:sz w:val="28"/>
                        </w:rPr>
                        <w:t xml:space="preserve"/>
                      </w:r>
                      <w:r w:rsidR="00B042FF">
                        <w:rPr>
                          <w:sz w:val="28"/>
                        </w:rPr>
                        <w:t xml:space="preserve"/>
                      </w:r>
                      <w:r w:rsidRPr="001A5EA4">
                        <w:rPr>
                          <w:sz w:val="28"/>
                        </w:rPr>
                        <w:t xml:space="preserve"/>
                      </w:r>
                      <w:r w:rsidR="007E41C4" w:rsidRPr="007E41C4">
                        <w:rPr>
                          <w:sz w:val="22"/>
                          <w:szCs w:val="22"/>
                        </w:rPr>
                        <w:t xml:space="preserve"/>
                      </w:r>
                      <w:r w:rsidR="007E41C4" w:rsidRPr="001A5EA4">
                        <w:rPr>
                          <w:sz w:val="28"/>
                        </w:rPr>
                        <w:t xml:space="preserve"/>
                      </w:r>
                      <w:r w:rsidR="007E41C4">
                        <w:rPr>
                          <w:sz w:val="28"/>
                        </w:rPr>
                        <w:t xml:space="preserve"/>
                      </w:r>
                      <w:r w:rsidR="007E41C4" w:rsidRPr="001A5EA4">
                        <w:rPr>
                          <w:sz w:val="28"/>
                        </w:rPr>
                        <w:t xml:space="preserve"/>
                      </w:r>
                      <w:r w:rsidRPr="001A5EA4">
                        <w:rPr>
                          <w:sz w:val="28"/>
                        </w:rPr>
                        <w:t>.</w:t>
                      </w:r>
                      <w:r w:rsidR="001D2146" w:rsidRPr="000D525E">
                        <w:rPr>
                          <w:sz w:val="28"/>
                        </w:rPr>
                        <w:t xml:space="preserve"> </w:t>
                      </w:r>
                    </w:p>
                    <w:p w:rsidR="001D2146" w:rsidRPr="000D525E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</w:p>
                    <w:p w:rsidR="001D2146" w:rsidRPr="000D525E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bCs/>
                          <w:sz w:val="22"/>
                        </w:rPr>
                      </w:pPr>
                      <w:r w:rsidRPr="000D525E">
                        <w:rPr>
                          <w:sz w:val="28"/>
                        </w:rPr>
                        <w:t xml:space="preserve">М. П.                                 </w:t>
                      </w:r>
                    </w:p>
                    <w:p w:rsidR="001D2146" w:rsidRDefault="001D214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24765</wp:posOffset>
                </wp:positionV>
                <wp:extent cx="2628900" cy="386461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86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2146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ИСПОЛНИТЕЛЬ:</w:t>
                            </w:r>
                          </w:p>
                          <w:p w:rsidR="001D2146" w:rsidRDefault="00C8562E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bCs/>
                                <w:sz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</w:rPr>
                              <w:t>ИП Панькин А.Б.</w:t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г. Ростов-на-Дону</w:t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Тел. +7 918 554-06-67</w:t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Сайт: ippankin61.ru</w:t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Банковские реквизиты:</w:t>
                            </w:r>
                          </w:p>
                          <w:p w:rsidR="001A5EA4" w:rsidRPr="00C33143" w:rsidRDefault="001A5EA4" w:rsidP="001A5EA4">
                            <w:pPr>
                              <w:pStyle w:val="ConsPlusNormal"/>
                              <w:widowControl/>
                              <w:ind w:left="177"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31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 616600835407</w:t>
                            </w:r>
                          </w:p>
                          <w:p w:rsidR="001A5EA4" w:rsidRPr="000A7AAE" w:rsidRDefault="001A5EA4" w:rsidP="001A5EA4">
                            <w:pPr>
                              <w:pStyle w:val="ConsPlusNormal"/>
                              <w:widowControl/>
                              <w:ind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Start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Р/сч. 40802810052090104220</w:t>
                            </w:r>
                            <w:proofErr w:type="gramEnd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  <w:proofErr w:type="spellStart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  <w:proofErr w:type="spellEnd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1A5EA4" w:rsidRPr="000A7AAE" w:rsidRDefault="001A5EA4" w:rsidP="001A5EA4">
                            <w:pPr>
                              <w:pStyle w:val="ConsPlusNormal"/>
                              <w:widowControl/>
                              <w:ind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К/сч. 30101810600000000602</w:t>
                            </w:r>
                            <w:proofErr w:type="spellStart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  <w:proofErr w:type="spellEnd"/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/>
                            </w:r>
                          </w:p>
                          <w:p w:rsidR="001A5EA4" w:rsidRPr="000A7AAE" w:rsidRDefault="001A5EA4" w:rsidP="001A5EA4">
                            <w:pPr>
                              <w:pStyle w:val="ConsPlusNormal"/>
                              <w:widowControl/>
                              <w:ind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ЮГО-ЗАПАДНЫЙ БАНК ПАО СБЕРБАНК</w:t>
                            </w:r>
                          </w:p>
                          <w:p w:rsidR="001A5EA4" w:rsidRPr="000A7AAE" w:rsidRDefault="001A5EA4" w:rsidP="001A5EA4">
                            <w:pPr>
                              <w:pStyle w:val="ConsPlusNormal"/>
                              <w:widowControl/>
                              <w:ind w:firstLine="0"/>
                              <w:outlineLvl w:val="2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0A7A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БИК 046015602</w:t>
                            </w:r>
                          </w:p>
                          <w:p w:rsidR="001D2146" w:rsidRDefault="001D2146">
                            <w:pPr>
                              <w:rPr>
                                <w:sz w:val="28"/>
                              </w:rPr>
                            </w:pPr>
                          </w:p>
                          <w:p w:rsidR="006404D0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________________________                                         </w:t>
                            </w:r>
                            <w:r w:rsidR="0098632E">
                              <w:t>ИП  Панькин А. Б</w:t>
                            </w:r>
                            <w:r>
                              <w:t>.</w:t>
                            </w:r>
                          </w:p>
                          <w:p w:rsidR="001D2146" w:rsidRDefault="001A5EA4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  <w:r w:rsidRPr="001A5EA4">
                              <w:rPr>
                                <w:sz w:val="28"/>
                              </w:rPr>
                              <w:t xml:space="preserve">«___» ____________ 20___ г</w:t>
                            </w:r>
                            <w:r w:rsidR="003F6EFD">
                              <w:rPr>
                                <w:sz w:val="28"/>
                                <w:lang w:val="en-US"/>
                              </w:rPr>
                              <w:t xml:space="preserve"/>
                            </w:r>
                            <w:r w:rsidR="00B042FF">
                              <w:rPr>
                                <w:sz w:val="28"/>
                              </w:rPr>
                              <w:t xml:space="preserve"/>
                            </w:r>
                            <w:r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="007E41C4" w:rsidRPr="007E41C4">
                              <w:rPr>
                                <w:sz w:val="22"/>
                                <w:szCs w:val="22"/>
                              </w:rPr>
                              <w:t xml:space="preserve"/>
                            </w:r>
                            <w:r w:rsidR="007E41C4"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="007E41C4">
                              <w:rPr>
                                <w:sz w:val="28"/>
                              </w:rPr>
                              <w:t xml:space="preserve"/>
                            </w:r>
                            <w:r w:rsidR="007E41C4" w:rsidRPr="001A5EA4">
                              <w:rPr>
                                <w:sz w:val="28"/>
                              </w:rPr>
                              <w:t xml:space="preserve"/>
                            </w:r>
                            <w:r w:rsidRPr="001A5EA4">
                              <w:rPr>
                                <w:sz w:val="28"/>
                              </w:rPr>
                              <w:t>.</w:t>
                            </w:r>
                          </w:p>
                          <w:p w:rsidR="001D2146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sz w:val="28"/>
                              </w:rPr>
                            </w:pPr>
                          </w:p>
                          <w:p w:rsidR="001D2146" w:rsidRDefault="001D2146">
                            <w:pPr>
                              <w:tabs>
                                <w:tab w:val="left" w:pos="10440"/>
                              </w:tabs>
                              <w:ind w:right="332"/>
                              <w:rPr>
                                <w:bCs/>
                                <w:sz w:val="22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М. П.                                 </w:t>
                            </w:r>
                          </w:p>
                          <w:p w:rsidR="001D2146" w:rsidRDefault="001D2146"/>
                          <w:p w:rsidR="00F57D9E" w:rsidRDefault="00F57D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15pt;margin-top:1.95pt;width:207pt;height:30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ejhwIAABcFAAAOAAAAZHJzL2Uyb0RvYy54bWysVNuO2yAQfa/Uf0C8Z32pk42tOKu9NFWl&#10;7UXa7QcQwDEqBgok9rbqv3fASda9PFRV/YCBGQ4zc86wuho6iQ7cOqFVjbOLFCOuqGZC7Wr86XEz&#10;W2LkPFGMSK14jZ+4w1frly9Wval4rlstGbcIQJSrelPj1ntTJYmjLe+Iu9CGKzA22nbEw9LuEmZJ&#10;D+idTPI0XSS9tsxYTblzsHs3GvE64jcNp/5D0zjukawxxObjaOO4DWOyXpFqZ4lpBT2GQf4hio4I&#10;BZeeoe6IJ2hvxW9QnaBWO934C6q7RDeNoDzmANlk6S/ZPLTE8JgLFMeZc5nc/4Ol7w8fLRIMuMNI&#10;kQ4oeuSDRzd6QHmoTm9cBU4PBtz8ANvBM2TqzL2mnx1S+rYlasevrdV9ywmD6LJwMpkcHXFcANn2&#10;7zSDa8je6wg0NLYLgFAMBOjA0tOZmRAKhc18kS/LFEwUbK+Wi2KRRe4SUp2OG+v8G647FCY1tkB9&#10;hCeHe+dDOKQ6ucTwtRRsI6SMC7vb3kqLDgRksolfzACynLpJFZyVDsdGxHEHooQ7gi3EG2n/VmZ5&#10;kd7k5WyzWF7Oik0xn5WX6XKWZuVNuUiLsrjbfA8BZkXVCsa4uheKnySYFX9H8bEZRvFEEaK+xuU8&#10;n48cTaN30yTT+P0pyU546Egpuhovz06kCsy+VgzSJpUnQo7z5OfwY5WhBqd/rErUQaB+FIEftsNR&#10;cAAWNLLV7AmEYTXQBhTDawKTVtuvGPXQmTV2X/bEcozkWwXiKrOiCK0cF8X8MoeFnVq2UwtRFKBq&#10;7DEap7d+bP+9sWLXwk2jnJW+BkE2IkrlOaqjjKH7Yk7HlyK093QdvZ7fs/UPAAAA//8DAFBLAwQU&#10;AAYACAAAACEAEpuvLN4AAAAKAQAADwAAAGRycy9kb3ducmV2LnhtbEyPwU7DMAyG70i8Q2QkLogl&#10;27qOlaYTIIG4buwB3CZrKxqnarK1e3u8Ezvan/X7+/Pt5DpxtkNoPWmYzxQIS5U3LdUaDj+fzy8g&#10;QkQy2HmyGi42wLa4v8sxM36knT3vYy04hEKGGpoY+0zKUDXWYZj53hKzox8cRh6HWpoBRw53nVwo&#10;lUqHLfGHBnv70djqd39yGo7f49NqM5Zf8bDeJek7tuvSX7R+fJjeXkFEO8X/Y7jqszoU7FT6E5kg&#10;Og3pUnGXqGG5AXHlKkl4UTKZL1Ygi1zeVij+AAAA//8DAFBLAQItABQABgAIAAAAIQC2gziS/gAA&#10;AOEBAAATAAAAAAAAAAAAAAAAAAAAAABbQ29udGVudF9UeXBlc10ueG1sUEsBAi0AFAAGAAgAAAAh&#10;ADj9If/WAAAAlAEAAAsAAAAAAAAAAAAAAAAALwEAAF9yZWxzLy5yZWxzUEsBAi0AFAAGAAgAAAAh&#10;AHdBd6OHAgAAFwUAAA4AAAAAAAAAAAAAAAAALgIAAGRycy9lMm9Eb2MueG1sUEsBAi0AFAAGAAgA&#10;AAAhABKbryzeAAAACgEAAA8AAAAAAAAAAAAAAAAA4QQAAGRycy9kb3ducmV2LnhtbFBLBQYAAAAA&#10;BAAEAPMAAADsBQAAAAA=&#10;" stroked="f">
                <v:textbox>
                  <w:txbxContent>
                    <w:p w:rsidR="001D2146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ИСПОЛНИТЕЛЬ:</w:t>
                      </w:r>
                    </w:p>
                    <w:p w:rsidR="001D2146" w:rsidRDefault="00C8562E">
                      <w:pPr>
                        <w:tabs>
                          <w:tab w:val="left" w:pos="10440"/>
                        </w:tabs>
                        <w:ind w:right="332"/>
                        <w:rPr>
                          <w:bCs/>
                          <w:sz w:val="22"/>
                        </w:rPr>
                      </w:pPr>
                      <w:r>
                        <w:rPr>
                          <w:bCs/>
                          <w:sz w:val="22"/>
                        </w:rPr>
                        <w:t>ИП Панькин А.Б.</w:t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г. Ростов-на-Дону</w:t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Тел. +7 918 554-06-67</w:t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Сайт: ippankin61.ru</w:t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Банковские реквизиты:</w:t>
                      </w:r>
                    </w:p>
                    <w:p w:rsidR="001A5EA4" w:rsidRPr="00C33143" w:rsidRDefault="001A5EA4" w:rsidP="001A5EA4">
                      <w:pPr>
                        <w:pStyle w:val="ConsPlusNormal"/>
                        <w:widowControl/>
                        <w:ind w:left="177"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31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 616600835407</w:t>
                      </w:r>
                    </w:p>
                    <w:p w:rsidR="001A5EA4" w:rsidRPr="000A7AAE" w:rsidRDefault="001A5EA4" w:rsidP="001A5EA4">
                      <w:pPr>
                        <w:pStyle w:val="ConsPlusNormal"/>
                        <w:widowControl/>
                        <w:ind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gramStart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Р/сч. 40802810052090104220</w:t>
                      </w:r>
                      <w:proofErr w:type="gramEnd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  <w:proofErr w:type="spellStart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  <w:proofErr w:type="spellEnd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1A5EA4" w:rsidRPr="000A7AAE" w:rsidRDefault="001A5EA4" w:rsidP="001A5EA4">
                      <w:pPr>
                        <w:pStyle w:val="ConsPlusNormal"/>
                        <w:widowControl/>
                        <w:ind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К/сч. 30101810600000000602</w:t>
                      </w:r>
                      <w:proofErr w:type="spellStart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  <w:proofErr w:type="spellEnd"/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/>
                      </w:r>
                    </w:p>
                    <w:p w:rsidR="001A5EA4" w:rsidRPr="000A7AAE" w:rsidRDefault="001A5EA4" w:rsidP="001A5EA4">
                      <w:pPr>
                        <w:pStyle w:val="ConsPlusNormal"/>
                        <w:widowControl/>
                        <w:ind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ЮГО-ЗАПАДНЫЙ БАНК ПАО СБЕРБАНК</w:t>
                      </w:r>
                    </w:p>
                    <w:p w:rsidR="001A5EA4" w:rsidRPr="000A7AAE" w:rsidRDefault="001A5EA4" w:rsidP="001A5EA4">
                      <w:pPr>
                        <w:pStyle w:val="ConsPlusNormal"/>
                        <w:widowControl/>
                        <w:ind w:firstLine="0"/>
                        <w:outlineLvl w:val="2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0A7A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БИК 046015602</w:t>
                      </w:r>
                    </w:p>
                    <w:p w:rsidR="001D2146" w:rsidRDefault="001D2146">
                      <w:pPr>
                        <w:rPr>
                          <w:sz w:val="28"/>
                        </w:rPr>
                      </w:pPr>
                    </w:p>
                    <w:p w:rsidR="006404D0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________________________                                         </w:t>
                      </w:r>
                      <w:r w:rsidR="0098632E">
                        <w:t>ИП  Панькин А. Б</w:t>
                      </w:r>
                      <w:r>
                        <w:t>.</w:t>
                      </w:r>
                    </w:p>
                    <w:p w:rsidR="001D2146" w:rsidRDefault="001A5EA4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  <w:r w:rsidRPr="001A5EA4">
                        <w:rPr>
                          <w:sz w:val="28"/>
                        </w:rPr>
                        <w:t xml:space="preserve">«___» ____________ 20___ г</w:t>
                      </w:r>
                      <w:r w:rsidR="003F6EFD">
                        <w:rPr>
                          <w:sz w:val="28"/>
                          <w:lang w:val="en-US"/>
                        </w:rPr>
                        <w:t xml:space="preserve"/>
                      </w:r>
                      <w:r w:rsidR="00B042FF">
                        <w:rPr>
                          <w:sz w:val="28"/>
                        </w:rPr>
                        <w:t xml:space="preserve"/>
                      </w:r>
                      <w:r w:rsidRPr="001A5EA4">
                        <w:rPr>
                          <w:sz w:val="28"/>
                        </w:rPr>
                        <w:t xml:space="preserve"/>
                      </w:r>
                      <w:r w:rsidR="007E41C4" w:rsidRPr="007E41C4">
                        <w:rPr>
                          <w:sz w:val="22"/>
                          <w:szCs w:val="22"/>
                        </w:rPr>
                        <w:t xml:space="preserve"/>
                      </w:r>
                      <w:r w:rsidR="007E41C4" w:rsidRPr="001A5EA4">
                        <w:rPr>
                          <w:sz w:val="28"/>
                        </w:rPr>
                        <w:t xml:space="preserve"/>
                      </w:r>
                      <w:r w:rsidR="007E41C4">
                        <w:rPr>
                          <w:sz w:val="28"/>
                        </w:rPr>
                        <w:t xml:space="preserve"/>
                      </w:r>
                      <w:r w:rsidR="007E41C4" w:rsidRPr="001A5EA4">
                        <w:rPr>
                          <w:sz w:val="28"/>
                        </w:rPr>
                        <w:t xml:space="preserve"/>
                      </w:r>
                      <w:r w:rsidRPr="001A5EA4">
                        <w:rPr>
                          <w:sz w:val="28"/>
                        </w:rPr>
                        <w:t>.</w:t>
                      </w:r>
                    </w:p>
                    <w:p w:rsidR="001D2146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sz w:val="28"/>
                        </w:rPr>
                      </w:pPr>
                    </w:p>
                    <w:p w:rsidR="001D2146" w:rsidRDefault="001D2146">
                      <w:pPr>
                        <w:tabs>
                          <w:tab w:val="left" w:pos="10440"/>
                        </w:tabs>
                        <w:ind w:right="332"/>
                        <w:rPr>
                          <w:bCs/>
                          <w:sz w:val="22"/>
                        </w:rPr>
                      </w:pPr>
                      <w:r>
                        <w:rPr>
                          <w:sz w:val="28"/>
                        </w:rPr>
                        <w:t xml:space="preserve">М. П.                                 </w:t>
                      </w:r>
                    </w:p>
                    <w:p w:rsidR="001D2146" w:rsidRDefault="001D2146"/>
                    <w:p w:rsidR="00F57D9E" w:rsidRDefault="00F57D9E"/>
                  </w:txbxContent>
                </v:textbox>
                <w10:wrap type="square"/>
              </v:shape>
            </w:pict>
          </mc:Fallback>
        </mc:AlternateContent>
      </w:r>
    </w:p>
    <w:p w:rsidR="001D2146" w:rsidRDefault="001D2146">
      <w:pPr>
        <w:rPr>
          <w:sz w:val="22"/>
        </w:rPr>
      </w:pPr>
    </w:p>
    <w:p w:rsidR="001D2146" w:rsidRDefault="001D2146">
      <w:pPr>
        <w:rPr>
          <w:sz w:val="28"/>
        </w:rPr>
      </w:pPr>
      <w:r>
        <w:rPr>
          <w:sz w:val="22"/>
        </w:rPr>
        <w:t xml:space="preserve">             </w:t>
      </w:r>
    </w:p>
    <w:p w:rsidR="001D2146" w:rsidRDefault="001D2146">
      <w:pPr>
        <w:rPr>
          <w:sz w:val="22"/>
        </w:rPr>
      </w:pPr>
    </w:p>
    <w:p w:rsidR="001D2146" w:rsidRDefault="001D2146">
      <w:pPr>
        <w:rPr>
          <w:sz w:val="22"/>
        </w:rPr>
      </w:pPr>
    </w:p>
    <w:p w:rsidR="001D2146" w:rsidRDefault="001D2146">
      <w:pPr>
        <w:rPr>
          <w:sz w:val="22"/>
        </w:rPr>
      </w:pPr>
    </w:p>
    <w:p w:rsidR="001D2146" w:rsidRDefault="001D2146">
      <w:pPr>
        <w:tabs>
          <w:tab w:val="left" w:pos="4845"/>
        </w:tabs>
        <w:rPr>
          <w:sz w:val="22"/>
        </w:rPr>
      </w:pPr>
    </w:p>
    <w:sectPr w:rsidR="001D2146" w:rsidSect="00F329A4">
      <w:pgSz w:w="11906" w:h="16838" w:code="9"/>
      <w:pgMar w:top="567" w:right="567" w:bottom="53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D0F7F"/>
    <w:multiLevelType w:val="hybridMultilevel"/>
    <w:tmpl w:val="2008347C"/>
    <w:lvl w:ilvl="0" w:tplc="435A48EE">
      <w:start w:val="6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1">
    <w:nsid w:val="2F906132"/>
    <w:multiLevelType w:val="hybridMultilevel"/>
    <w:tmpl w:val="5FC214C8"/>
    <w:lvl w:ilvl="0" w:tplc="7B2E36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30D5CA8"/>
    <w:multiLevelType w:val="multilevel"/>
    <w:tmpl w:val="DDF213A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32E"/>
    <w:rsid w:val="0000691D"/>
    <w:rsid w:val="000157A5"/>
    <w:rsid w:val="00020CC7"/>
    <w:rsid w:val="00027AA0"/>
    <w:rsid w:val="00060502"/>
    <w:rsid w:val="00081755"/>
    <w:rsid w:val="000818B0"/>
    <w:rsid w:val="000A14B5"/>
    <w:rsid w:val="000A6EBA"/>
    <w:rsid w:val="000C153E"/>
    <w:rsid w:val="000D525E"/>
    <w:rsid w:val="000E37D8"/>
    <w:rsid w:val="000E651E"/>
    <w:rsid w:val="000F273B"/>
    <w:rsid w:val="00111878"/>
    <w:rsid w:val="0016268F"/>
    <w:rsid w:val="001668FE"/>
    <w:rsid w:val="00186488"/>
    <w:rsid w:val="00193DAE"/>
    <w:rsid w:val="001A5EA4"/>
    <w:rsid w:val="001B6728"/>
    <w:rsid w:val="001C4408"/>
    <w:rsid w:val="001D2146"/>
    <w:rsid w:val="001D3A21"/>
    <w:rsid w:val="002057D3"/>
    <w:rsid w:val="00233E27"/>
    <w:rsid w:val="00245912"/>
    <w:rsid w:val="00284CC9"/>
    <w:rsid w:val="002A7B5C"/>
    <w:rsid w:val="002B08AE"/>
    <w:rsid w:val="002B5191"/>
    <w:rsid w:val="002C4729"/>
    <w:rsid w:val="003A0F6C"/>
    <w:rsid w:val="003B1AE5"/>
    <w:rsid w:val="003B30F2"/>
    <w:rsid w:val="003C766F"/>
    <w:rsid w:val="003D0223"/>
    <w:rsid w:val="003F6EFD"/>
    <w:rsid w:val="00437154"/>
    <w:rsid w:val="00484E57"/>
    <w:rsid w:val="0049339E"/>
    <w:rsid w:val="004A252B"/>
    <w:rsid w:val="005070B0"/>
    <w:rsid w:val="00547844"/>
    <w:rsid w:val="00580FC1"/>
    <w:rsid w:val="00597657"/>
    <w:rsid w:val="005B19A9"/>
    <w:rsid w:val="005B465A"/>
    <w:rsid w:val="006029E2"/>
    <w:rsid w:val="00633215"/>
    <w:rsid w:val="006404D0"/>
    <w:rsid w:val="00676FF7"/>
    <w:rsid w:val="0069598B"/>
    <w:rsid w:val="006A11D4"/>
    <w:rsid w:val="006D0297"/>
    <w:rsid w:val="006F2956"/>
    <w:rsid w:val="00761037"/>
    <w:rsid w:val="0078734C"/>
    <w:rsid w:val="007A3E99"/>
    <w:rsid w:val="007A3FD2"/>
    <w:rsid w:val="007A651C"/>
    <w:rsid w:val="007E41C4"/>
    <w:rsid w:val="0080242D"/>
    <w:rsid w:val="00805630"/>
    <w:rsid w:val="00811072"/>
    <w:rsid w:val="00875D7C"/>
    <w:rsid w:val="00880FED"/>
    <w:rsid w:val="008A68CE"/>
    <w:rsid w:val="008D1F5A"/>
    <w:rsid w:val="00935D83"/>
    <w:rsid w:val="0098632E"/>
    <w:rsid w:val="00986540"/>
    <w:rsid w:val="009C20EF"/>
    <w:rsid w:val="00A04F2A"/>
    <w:rsid w:val="00A15786"/>
    <w:rsid w:val="00A42AE2"/>
    <w:rsid w:val="00A531C3"/>
    <w:rsid w:val="00A56FD5"/>
    <w:rsid w:val="00A61A1C"/>
    <w:rsid w:val="00A8066E"/>
    <w:rsid w:val="00AA635B"/>
    <w:rsid w:val="00AB4670"/>
    <w:rsid w:val="00AB5286"/>
    <w:rsid w:val="00AD36E7"/>
    <w:rsid w:val="00AE6779"/>
    <w:rsid w:val="00AE6852"/>
    <w:rsid w:val="00AE74F5"/>
    <w:rsid w:val="00B042FF"/>
    <w:rsid w:val="00B54EFF"/>
    <w:rsid w:val="00B87721"/>
    <w:rsid w:val="00BC4EEF"/>
    <w:rsid w:val="00BD5134"/>
    <w:rsid w:val="00BF2856"/>
    <w:rsid w:val="00BF699E"/>
    <w:rsid w:val="00C14672"/>
    <w:rsid w:val="00C26067"/>
    <w:rsid w:val="00C620A0"/>
    <w:rsid w:val="00C66428"/>
    <w:rsid w:val="00C8562E"/>
    <w:rsid w:val="00D04F36"/>
    <w:rsid w:val="00D22307"/>
    <w:rsid w:val="00D258F7"/>
    <w:rsid w:val="00D31518"/>
    <w:rsid w:val="00D60736"/>
    <w:rsid w:val="00D929EE"/>
    <w:rsid w:val="00DF4FA2"/>
    <w:rsid w:val="00E570E8"/>
    <w:rsid w:val="00E81DFA"/>
    <w:rsid w:val="00EB6852"/>
    <w:rsid w:val="00EC4E04"/>
    <w:rsid w:val="00F046B3"/>
    <w:rsid w:val="00F10312"/>
    <w:rsid w:val="00F2253F"/>
    <w:rsid w:val="00F329A4"/>
    <w:rsid w:val="00F542DF"/>
    <w:rsid w:val="00F57D9E"/>
    <w:rsid w:val="00F67912"/>
    <w:rsid w:val="00F8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29A4"/>
    <w:rPr>
      <w:sz w:val="24"/>
      <w:szCs w:val="24"/>
    </w:rPr>
  </w:style>
  <w:style w:type="paragraph" w:styleId="2">
    <w:name w:val="heading 2"/>
    <w:basedOn w:val="a"/>
    <w:next w:val="a"/>
    <w:qFormat/>
    <w:rsid w:val="00F329A4"/>
    <w:pPr>
      <w:keepNext/>
      <w:outlineLvl w:val="1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329A4"/>
    <w:rPr>
      <w:color w:val="0000FF"/>
      <w:u w:val="single"/>
    </w:rPr>
  </w:style>
  <w:style w:type="paragraph" w:styleId="a4">
    <w:name w:val="Balloon Text"/>
    <w:basedOn w:val="a"/>
    <w:semiHidden/>
    <w:rsid w:val="00F329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1A5E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29A4"/>
    <w:rPr>
      <w:sz w:val="24"/>
      <w:szCs w:val="24"/>
    </w:rPr>
  </w:style>
  <w:style w:type="paragraph" w:styleId="2">
    <w:name w:val="heading 2"/>
    <w:basedOn w:val="a"/>
    <w:next w:val="a"/>
    <w:qFormat/>
    <w:rsid w:val="00F329A4"/>
    <w:pPr>
      <w:keepNext/>
      <w:outlineLvl w:val="1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329A4"/>
    <w:rPr>
      <w:color w:val="0000FF"/>
      <w:u w:val="single"/>
    </w:rPr>
  </w:style>
  <w:style w:type="paragraph" w:styleId="a4">
    <w:name w:val="Balloon Text"/>
    <w:basedOn w:val="a"/>
    <w:semiHidden/>
    <w:rsid w:val="00F329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1A5E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Договор____</vt:lpstr>
    </vt:vector>
  </TitlesOfParts>
  <Company>ЦРУ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Договор____</dc:title>
  <dc:creator>Андрей</dc:creator>
  <cp:lastModifiedBy>Андрей</cp:lastModifiedBy>
  <cp:revision>2</cp:revision>
  <cp:lastPrinted>2018-11-21T15:28:00Z</cp:lastPrinted>
  <dcterms:created xsi:type="dcterms:W3CDTF">2025-03-11T19:00:00Z</dcterms:created>
  <dcterms:modified xsi:type="dcterms:W3CDTF">2025-03-11T19:00:00Z</dcterms:modified>
</cp:coreProperties>
</file>